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Mineko Ito,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711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975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60347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79312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11222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20219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31727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