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Zorico Domingos Pereira 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9903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525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18722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41197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04989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90513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07540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