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Tereza Martins Gonçalves,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908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636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91760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50259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2092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5954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9417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