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Ricieri Rossi,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439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967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20579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7279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8089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1978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6364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