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Escudeiro,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34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0390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21541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45453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15044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35817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63517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