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Felipe Neri,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284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0581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644740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56116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61678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051982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52630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