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Vitória, Jardim Conceição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98260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94560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7443674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8374820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388643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6219312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479720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