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2,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68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13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5853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73128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50294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025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349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