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Viela 1, Jardim Vitória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57318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53935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5542462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5407427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1113448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210009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424693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