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Um,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06060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2357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90015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13443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37083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04123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422974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