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Seis,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383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2371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09236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3808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312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90984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8796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