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Jefferson Querino de Souza, Jardim Vitória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8662966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999749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74213303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5021349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860341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6140959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72044348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