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Angelino Ferreira Vinagre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5631E3"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3056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37708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