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5631E3"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>Marmoraria Marmograu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6771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8345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