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197, 337, 357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522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998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