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Caroline Augusta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01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44654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