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Geovany Teixeira da Silva,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25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62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07574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41766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6196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7689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603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