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945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8554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64979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0757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699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7117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6685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