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Amazonas, Jardim Vitória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70949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6971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621782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00003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03386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4776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475990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