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Viela 1,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658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78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88062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94318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979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080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08500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