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Vereador Ariosvaldo Calegari,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749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671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73317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4186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65008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25190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39697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