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Severino Bernardo da Silva, Jardim Viel,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64246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5379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564227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08025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5960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954397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528583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