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fumacê contra dengue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Joaquim de Oliveira Almeida, Jardim Viel,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essencial para combater a proliferação de mosquitos transmissores da dengue, reduzindo a incidência da doença e protegendo a saúde da população.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4771784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7637474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36092623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89240525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2371966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61444424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77644773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