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Carlos Hoffman,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440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27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73128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97473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0331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2501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272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