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Adolpho Chebabi , Jardim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94377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36841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50705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91775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80159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79755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021565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