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Rodovia Virgílio Viel Campos Dall'Orto,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28792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8680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061138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61325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22733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209795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293339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