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Dirce Pinto Dalben,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70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0543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37873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21159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09126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25232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44750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