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Paulino Duarte, Jardim São Roque,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8800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4897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97237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17102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47790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04406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092712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