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Orestes Bianchi,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868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2353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35101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59896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74058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39740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3955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