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Duarte,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451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295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72965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59996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579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67768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76517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