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Guilherme Muller,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568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21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58126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12854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4422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35366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2930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