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Tulípas, Jardim São Roque,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9195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118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92595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20925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0408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74902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9721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