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Basílio Guidotti,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672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3534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5407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545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70461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3384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68383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