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Rogério Simão dos Santos, Jardim São Luiz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04712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9709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82952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93972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38129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717284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83294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