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Ezequiel da Silva, Jardim São Luiz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203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4837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11341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75729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25837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9867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31801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