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Isabel Paulino Lopes dos Santos, Jardim São Luiz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03683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6029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851457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162075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56319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776866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342776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