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Zulmiro Trevisani,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61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035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66312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445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148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71266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4240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