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Souza Machado,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85335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318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03508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277674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12666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57489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9886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