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Nicolau Portilho,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0293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0216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999501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42432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16035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89688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0421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