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Madre Maria Vilac,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5109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0292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63333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28736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51442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2386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61501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