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Jurandir Ferraz de Campos,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40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150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3620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9323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6699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08077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0910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