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865, 909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2" name="Imagem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80844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84435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