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967, 1078, 1402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8697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34770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