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43E8B" w:rsidRPr="005F2742" w:rsidP="00107EDE" w14:paraId="63DB333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F4574" w:rsidP="00843E8B" w14:paraId="08BD126A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C5ABD">
        <w:rPr>
          <w:sz w:val="26"/>
          <w:szCs w:val="26"/>
        </w:rPr>
        <w:tab/>
      </w:r>
      <w:r w:rsidRPr="00843E8B" w:rsidR="00843E8B">
        <w:rPr>
          <w:sz w:val="26"/>
          <w:szCs w:val="26"/>
        </w:rPr>
        <w:t xml:space="preserve">Indico ao Exmo. Sr. Prefeito Municipal e, por intermédio dele, ao departamento competente, a urgente necessidade de executar a manutenção dos </w:t>
      </w:r>
      <w:r w:rsidR="00910DE2">
        <w:rPr>
          <w:sz w:val="26"/>
          <w:szCs w:val="26"/>
        </w:rPr>
        <w:t xml:space="preserve">equipamentos da Academia ao Ar Livre, localizada na Praça </w:t>
      </w:r>
      <w:r>
        <w:rPr>
          <w:sz w:val="26"/>
          <w:szCs w:val="26"/>
        </w:rPr>
        <w:t>do Residencial Ypiranga, área Cura.</w:t>
      </w:r>
    </w:p>
    <w:p w:rsidR="004B5C23" w:rsidP="00843E8B" w14:paraId="053A3D70" w14:textId="0401680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843E8B">
        <w:rPr>
          <w:sz w:val="26"/>
          <w:szCs w:val="26"/>
        </w:rPr>
        <w:tab/>
      </w:r>
      <w:r>
        <w:rPr>
          <w:sz w:val="26"/>
          <w:szCs w:val="26"/>
        </w:rPr>
        <w:t xml:space="preserve">A execução do serviço se faz necessária </w:t>
      </w:r>
      <w:r w:rsidRPr="00843E8B">
        <w:rPr>
          <w:sz w:val="26"/>
          <w:szCs w:val="26"/>
        </w:rPr>
        <w:t xml:space="preserve">para garantir </w:t>
      </w:r>
      <w:r w:rsidR="00910DE2">
        <w:rPr>
          <w:sz w:val="26"/>
          <w:szCs w:val="26"/>
        </w:rPr>
        <w:t>o uso adequado</w:t>
      </w:r>
      <w:r>
        <w:rPr>
          <w:sz w:val="26"/>
          <w:szCs w:val="26"/>
        </w:rPr>
        <w:t xml:space="preserve"> das pessoas que necessitam dos aparelhos para prática de exercícios físicos.</w:t>
      </w:r>
    </w:p>
    <w:p w:rsidR="00107EDE" w:rsidRPr="00843E8B" w:rsidP="00843E8B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843E8B" w:rsidP="00843E8B" w14:paraId="5E8C316F" w14:textId="29352C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843E8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7034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3F457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10</w:t>
      </w:r>
      <w:r w:rsidR="004B5C2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abril</w:t>
      </w:r>
      <w:r w:rsidRPr="00843E8B" w:rsidR="00D62F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</w:t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2025.</w:t>
      </w:r>
    </w:p>
    <w:p w:rsidR="00521A86" w:rsidRPr="00843E8B" w:rsidP="00843E8B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843E8B" w:rsidP="00843E8B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843E8B" w:rsidP="003F4574" w14:paraId="373A4B97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843E8B" w:rsidP="003F4574" w14:paraId="5C6CB07F" w14:textId="2FD2B31B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43E8B" w:rsidP="003F4574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843E8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843E8B" w:rsidP="00843E8B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3302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105DA"/>
    <w:rsid w:val="00160AA0"/>
    <w:rsid w:val="00190AA1"/>
    <w:rsid w:val="001C07FC"/>
    <w:rsid w:val="00215BDB"/>
    <w:rsid w:val="00237A3B"/>
    <w:rsid w:val="002909D6"/>
    <w:rsid w:val="0030189C"/>
    <w:rsid w:val="00396BB1"/>
    <w:rsid w:val="003F4574"/>
    <w:rsid w:val="00403163"/>
    <w:rsid w:val="004352BB"/>
    <w:rsid w:val="004B5C23"/>
    <w:rsid w:val="004D1624"/>
    <w:rsid w:val="00521A86"/>
    <w:rsid w:val="00527107"/>
    <w:rsid w:val="00541333"/>
    <w:rsid w:val="00557D3E"/>
    <w:rsid w:val="005728F4"/>
    <w:rsid w:val="00573458"/>
    <w:rsid w:val="005F2742"/>
    <w:rsid w:val="006B296C"/>
    <w:rsid w:val="006C6347"/>
    <w:rsid w:val="00761756"/>
    <w:rsid w:val="0078058C"/>
    <w:rsid w:val="00790F1D"/>
    <w:rsid w:val="007C5AF9"/>
    <w:rsid w:val="007C7561"/>
    <w:rsid w:val="007F7DAE"/>
    <w:rsid w:val="00843E8B"/>
    <w:rsid w:val="008D115F"/>
    <w:rsid w:val="008D45C6"/>
    <w:rsid w:val="00910DE2"/>
    <w:rsid w:val="00916F19"/>
    <w:rsid w:val="009A0D7F"/>
    <w:rsid w:val="009C3835"/>
    <w:rsid w:val="009C5ABD"/>
    <w:rsid w:val="009D7239"/>
    <w:rsid w:val="00A051EF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57133"/>
    <w:rsid w:val="00C57C3C"/>
    <w:rsid w:val="00D17C0F"/>
    <w:rsid w:val="00D62F19"/>
    <w:rsid w:val="00D72FC7"/>
    <w:rsid w:val="00D87F34"/>
    <w:rsid w:val="00E40B32"/>
    <w:rsid w:val="00E82206"/>
    <w:rsid w:val="00E85AC0"/>
    <w:rsid w:val="00E94665"/>
    <w:rsid w:val="00EE6776"/>
    <w:rsid w:val="00F20A15"/>
    <w:rsid w:val="00FE03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2025-04-10T18:34:00Z</dcterms:created>
  <dcterms:modified xsi:type="dcterms:W3CDTF">2025-04-10T18:37:00Z</dcterms:modified>
</cp:coreProperties>
</file>