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DF70B4" w:rsidRPr="00DF70B4" w:rsidP="00DF70B4" w14:paraId="6DFACC26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DF70B4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DF70B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 xml:space="preserve">solicitar o apoio da Guarda Municipal com a intensificação de rondas nas imediações da Escola Municipal, situada na Rua 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>Jozias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 xml:space="preserve"> Macedo Neves, nº 123, bairro Parque Bandeirantes, especialmente no período noturno.</w:t>
      </w:r>
    </w:p>
    <w:p w:rsidR="00DF70B4" w:rsidRPr="00DF70B4" w:rsidP="00DF70B4" w14:paraId="08A02B24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70B4">
        <w:rPr>
          <w:rFonts w:ascii="Times New Roman" w:eastAsia="Times New Roman" w:hAnsi="Times New Roman" w:cs="Times New Roman"/>
          <w:sz w:val="26"/>
          <w:szCs w:val="26"/>
        </w:rPr>
        <w:tab/>
        <w:t xml:space="preserve">A 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 xml:space="preserve">solicitação se faz necessária para preservar 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>a integridade física dos servidores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>da comunidade escolar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>o patrimônio público</w:t>
      </w:r>
      <w:r w:rsidRPr="00DF70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07EDE" w:rsidP="00107EDE" w14:paraId="6BB3484B" w14:textId="1051961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5BC896F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DF70B4">
        <w:rPr>
          <w:rFonts w:ascii="Arial Narrow" w:eastAsia="Arial" w:hAnsi="Arial Narrow" w:cs="Arial"/>
          <w:bCs/>
          <w:color w:val="000000"/>
          <w:sz w:val="26"/>
          <w:szCs w:val="26"/>
        </w:rPr>
        <w:t>15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DF70B4">
        <w:rPr>
          <w:rFonts w:ascii="Arial Narrow" w:eastAsia="Arial" w:hAnsi="Arial Narrow" w:cs="Arial"/>
          <w:bCs/>
          <w:color w:val="000000"/>
          <w:sz w:val="26"/>
          <w:szCs w:val="26"/>
        </w:rPr>
        <w:t>abril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4375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DF70B4" w:rsidP="00DF70B4" w14:paraId="1B1DC281" w14:textId="77777777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DF70B4" w14:paraId="5C6CB07F" w14:textId="4073BEE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DF70B4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277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615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1112"/>
    <w:rsid w:val="00107EDE"/>
    <w:rsid w:val="00160AA0"/>
    <w:rsid w:val="00237A3B"/>
    <w:rsid w:val="0030189C"/>
    <w:rsid w:val="00396BB1"/>
    <w:rsid w:val="004423C1"/>
    <w:rsid w:val="004B49EA"/>
    <w:rsid w:val="00527107"/>
    <w:rsid w:val="005455B0"/>
    <w:rsid w:val="00573458"/>
    <w:rsid w:val="005A6E47"/>
    <w:rsid w:val="005F2742"/>
    <w:rsid w:val="00726CF5"/>
    <w:rsid w:val="007C7561"/>
    <w:rsid w:val="008D115F"/>
    <w:rsid w:val="00AA04D6"/>
    <w:rsid w:val="00B447C3"/>
    <w:rsid w:val="00B90A80"/>
    <w:rsid w:val="00CE1617"/>
    <w:rsid w:val="00D72FC7"/>
    <w:rsid w:val="00DF70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9</cp:revision>
  <dcterms:created xsi:type="dcterms:W3CDTF">2025-01-17T11:37:00Z</dcterms:created>
  <dcterms:modified xsi:type="dcterms:W3CDTF">2025-04-10T17:28:00Z</dcterms:modified>
</cp:coreProperties>
</file>