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11B07" w:rsidP="00511B07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11B0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11B07" w:rsidP="00511B07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C3011" w:rsidRPr="007F1CAB" w:rsidP="00511B07" w14:paraId="2FE75991" w14:textId="0343B59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11B07">
        <w:rPr>
          <w:rFonts w:eastAsia="Arial"/>
          <w:b/>
          <w:color w:val="000000"/>
          <w:sz w:val="26"/>
          <w:szCs w:val="26"/>
        </w:rPr>
        <w:tab/>
      </w:r>
      <w:r w:rsidRPr="007F1CAB" w:rsidR="00511B07">
        <w:rPr>
          <w:sz w:val="26"/>
          <w:szCs w:val="26"/>
        </w:rPr>
        <w:t xml:space="preserve">Indico ao Exmo. Sr. Prefeito Municipal, e </w:t>
      </w:r>
      <w:r w:rsidRPr="007F1CAB">
        <w:rPr>
          <w:sz w:val="26"/>
          <w:szCs w:val="26"/>
        </w:rPr>
        <w:t xml:space="preserve">ele </w:t>
      </w:r>
      <w:r w:rsidRPr="007F1CAB" w:rsidR="00511B07">
        <w:rPr>
          <w:sz w:val="26"/>
          <w:szCs w:val="26"/>
        </w:rPr>
        <w:t xml:space="preserve">ao departamento competente, </w:t>
      </w:r>
      <w:r w:rsidRPr="007F1CAB">
        <w:rPr>
          <w:sz w:val="26"/>
          <w:szCs w:val="26"/>
        </w:rPr>
        <w:t>no sentido de fazer campo com tanque de areia para prática de vôlei e futevôlei na praça de esportes localizada na Rua Nelson Setti, no Parque Bandeirantes, Área Cura.</w:t>
      </w:r>
    </w:p>
    <w:p w:rsidR="00511B07" w:rsidRPr="007F1CAB" w:rsidP="00511B07" w14:paraId="6B15EA78" w14:textId="3F826B9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F1CAB">
        <w:rPr>
          <w:sz w:val="26"/>
          <w:szCs w:val="26"/>
        </w:rPr>
        <w:tab/>
        <w:t xml:space="preserve"> </w:t>
      </w:r>
      <w:r w:rsidRPr="007F1CAB" w:rsidR="001C3011">
        <w:rPr>
          <w:sz w:val="26"/>
          <w:szCs w:val="26"/>
        </w:rPr>
        <w:t>Essa solicitação é fundamentada nas diversas reivindicações feitas pelos frequentadores do local, que buscam uma estrutura para a prática desses esportes.</w:t>
      </w:r>
    </w:p>
    <w:p w:rsidR="00107EDE" w:rsidRPr="007F1CAB" w:rsidP="00511B07" w14:paraId="5D30F1DB" w14:textId="42D0FBFF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7F1CAB">
        <w:rPr>
          <w:rFonts w:eastAsia="Arial"/>
          <w:bCs/>
          <w:color w:val="000000"/>
          <w:sz w:val="26"/>
          <w:szCs w:val="26"/>
        </w:rPr>
        <w:tab/>
      </w:r>
      <w:r w:rsidRPr="007F1CAB" w:rsidR="007C5AF9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422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7F1CAB" w:rsidP="00511B07" w14:paraId="5E8C316F" w14:textId="7E0872C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7F1CA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7F1CAB" w:rsidR="001C301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15</w:t>
      </w:r>
      <w:r w:rsidRPr="007F1CA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7F1CAB" w:rsidR="001C301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7F1CA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11B07" w:rsidP="00511B07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11B07" w:rsidP="00511B07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1340C7" w14:paraId="5C6CB07F" w14:textId="5A96476F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</w:t>
      </w:r>
      <w:r w:rsidR="001340C7">
        <w:rPr>
          <w:rFonts w:ascii="Arial Narrow" w:eastAsia="Arial" w:hAnsi="Arial Narrow" w:cs="Times New Roman"/>
          <w:b/>
          <w:sz w:val="26"/>
          <w:szCs w:val="26"/>
        </w:rPr>
        <w:t>a</w:t>
      </w:r>
    </w:p>
    <w:p w:rsidR="001340C7" w:rsidRPr="00CE1617" w:rsidP="001340C7" w14:paraId="619F7C29" w14:textId="0A3971A8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</w:p>
    <w:p w:rsidR="00107EDE" w:rsidRPr="00CE1617" w:rsidP="001340C7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496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95609"/>
    <w:multiLevelType w:val="multilevel"/>
    <w:tmpl w:val="CBD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1248F"/>
    <w:rsid w:val="00071FE9"/>
    <w:rsid w:val="000E7B3E"/>
    <w:rsid w:val="00107EDE"/>
    <w:rsid w:val="001340C7"/>
    <w:rsid w:val="00160AA0"/>
    <w:rsid w:val="001C3011"/>
    <w:rsid w:val="001E1A3F"/>
    <w:rsid w:val="0021483D"/>
    <w:rsid w:val="00237A3B"/>
    <w:rsid w:val="002909D6"/>
    <w:rsid w:val="0030189C"/>
    <w:rsid w:val="00382A63"/>
    <w:rsid w:val="00396BB1"/>
    <w:rsid w:val="00504E82"/>
    <w:rsid w:val="00511B07"/>
    <w:rsid w:val="00521A86"/>
    <w:rsid w:val="00527107"/>
    <w:rsid w:val="00573458"/>
    <w:rsid w:val="005F2742"/>
    <w:rsid w:val="00604D47"/>
    <w:rsid w:val="00693732"/>
    <w:rsid w:val="006C36F0"/>
    <w:rsid w:val="00761756"/>
    <w:rsid w:val="007A1F24"/>
    <w:rsid w:val="007C5AF9"/>
    <w:rsid w:val="007C7561"/>
    <w:rsid w:val="007F1CAB"/>
    <w:rsid w:val="00894F7B"/>
    <w:rsid w:val="008D115F"/>
    <w:rsid w:val="008D45C6"/>
    <w:rsid w:val="00930C3F"/>
    <w:rsid w:val="00930D92"/>
    <w:rsid w:val="009D7239"/>
    <w:rsid w:val="00A916C9"/>
    <w:rsid w:val="00AF04FE"/>
    <w:rsid w:val="00B17BCD"/>
    <w:rsid w:val="00B43157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CE67FF"/>
    <w:rsid w:val="00D72FC7"/>
    <w:rsid w:val="00E56556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dcterms:created xsi:type="dcterms:W3CDTF">2025-04-09T15:09:00Z</dcterms:created>
  <dcterms:modified xsi:type="dcterms:W3CDTF">2025-04-09T15:09:00Z</dcterms:modified>
</cp:coreProperties>
</file>