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Ramos da Paixão,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921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065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11327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3741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089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9060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4284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