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Edmundo Panúncio,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229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7418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60045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46044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85887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21116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81157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