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Pinto Pereira,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91959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0838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88120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03014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87412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42861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76736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