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Góes de Oliveira,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545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7895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68100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33872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4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4593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0663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